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ED88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0902C245" wp14:editId="49E37C3A">
            <wp:extent cx="442126" cy="6202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8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0D403E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44664917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30EC489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9672B2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0EBACF9D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BB6F4F" w14:textId="4C802B90" w:rsidR="00D04F31" w:rsidRDefault="004C3861" w:rsidP="00F91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714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</w:t>
      </w:r>
      <w:r w:rsidR="00F91714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44AA0928" w14:textId="77777777" w:rsidR="00D04F31" w:rsidRDefault="00D04F31" w:rsidP="004C3861">
      <w:pPr>
        <w:spacing w:after="0" w:line="240" w:lineRule="auto"/>
      </w:pPr>
    </w:p>
    <w:p w14:paraId="4A2E2D1B" w14:textId="77777777" w:rsidR="005259A2" w:rsidRPr="004C3861" w:rsidRDefault="004C3861" w:rsidP="00CF2DED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68853C06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5C9C80" w14:textId="489A0571" w:rsidR="004C3861" w:rsidRPr="004C3861" w:rsidRDefault="00F23CDA" w:rsidP="00CF2DED">
      <w:pPr>
        <w:pStyle w:val="ConsPlusNormal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Решения </w:t>
      </w:r>
      <w:r w:rsidR="00CF2DED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CF2D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Совета депутатов Абанского района Красноярского края от </w:t>
      </w:r>
      <w:r w:rsidR="00F63836">
        <w:rPr>
          <w:rFonts w:ascii="Times New Roman" w:eastAsia="Calibri" w:hAnsi="Times New Roman" w:cs="Times New Roman"/>
          <w:sz w:val="28"/>
          <w:szCs w:val="28"/>
          <w:lang w:eastAsia="en-US"/>
        </w:rPr>
        <w:t>20.10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.2021 № </w:t>
      </w:r>
      <w:r w:rsidR="00F63836">
        <w:rPr>
          <w:rFonts w:ascii="Times New Roman" w:eastAsia="Calibri" w:hAnsi="Times New Roman" w:cs="Times New Roman"/>
          <w:sz w:val="28"/>
          <w:szCs w:val="28"/>
          <w:lang w:eastAsia="en-US"/>
        </w:rPr>
        <w:t>16-46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положения о порядке и проведении опроса граждан на территории </w:t>
      </w:r>
      <w:r w:rsidR="0048351A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155F7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E236C" w:rsidRPr="00DE23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E236C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№ 10-112Р «Об исполнении полномочий </w:t>
      </w:r>
      <w:proofErr w:type="spellStart"/>
      <w:r w:rsidR="00DE236C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>Долгомостовского</w:t>
      </w:r>
      <w:proofErr w:type="spellEnd"/>
      <w:r w:rsidR="00DE236C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DE236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48351A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района Красноярского края, Абанский районный Совет депутатов РЕШИЛ:</w:t>
      </w:r>
    </w:p>
    <w:p w14:paraId="2DECD10A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F6383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</w:t>
      </w:r>
      <w:r w:rsidR="00CF2DE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6383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овского</w:t>
      </w:r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17.08.2026 по 24.08.2026:</w:t>
      </w:r>
    </w:p>
    <w:p w14:paraId="711C2DBE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с.Долгий </w:t>
      </w:r>
      <w:r w:rsidR="00F6383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113CC4E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17.08.2026 по 24.08.2026,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91B6F5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24C10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0EE6B7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B5CFE7" w14:textId="628AAFA5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F91714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F58718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с.Долгий Мост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64C63B5" w14:textId="77777777" w:rsidR="00B82238" w:rsidRPr="00A77B52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2B99F53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7BD2BA8F" w14:textId="77777777" w:rsidTr="00E072CE">
        <w:tc>
          <w:tcPr>
            <w:tcW w:w="4785" w:type="dxa"/>
          </w:tcPr>
          <w:p w14:paraId="4C6200DF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</w:t>
            </w:r>
          </w:p>
          <w:p w14:paraId="66C85170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DE91B24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62C30BAB" w14:textId="7777777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6FA385EC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6F5590AA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409BB32F" w14:textId="77777777" w:rsidR="00B82238" w:rsidRPr="00A77B52" w:rsidRDefault="00EA660B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Долгомостовского сельсовета</w:t>
            </w:r>
          </w:p>
          <w:p w14:paraId="3035DB6E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FDE22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="0048351A">
              <w:rPr>
                <w:rFonts w:ascii="Times New Roman" w:hAnsi="Times New Roman" w:cs="Times New Roman"/>
                <w:sz w:val="28"/>
                <w:szCs w:val="28"/>
              </w:rPr>
              <w:t>Л.Д.Попова</w:t>
            </w:r>
            <w:proofErr w:type="spellEnd"/>
          </w:p>
          <w:p w14:paraId="506989A7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4BF98E" w14:textId="77777777" w:rsidR="00CF2DED" w:rsidRDefault="00CF2DE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1B54C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14:paraId="7384EFFC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4DF78C69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2CD26758" w14:textId="77777777" w:rsidR="00A77795" w:rsidRPr="00DE236C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D37496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C5B43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0DB5D8BC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484B0A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CF2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34736E97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B6653EC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2FAE6000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4FA59C9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F763137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44AE054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178CA5B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09BE6E52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699AF78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79172200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CF2D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0780550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614AF7A2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140AF8FE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CF2DED" w:rsidRPr="00F9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1F08C8ED" w14:textId="77777777" w:rsidTr="008B5BD9">
        <w:tc>
          <w:tcPr>
            <w:tcW w:w="709" w:type="dxa"/>
            <w:vAlign w:val="center"/>
          </w:tcPr>
          <w:p w14:paraId="03FED469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227731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774D57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61DED27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3C3D8449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4E923502" w14:textId="77777777" w:rsidTr="008B5BD9">
        <w:tc>
          <w:tcPr>
            <w:tcW w:w="709" w:type="dxa"/>
            <w:vAlign w:val="center"/>
          </w:tcPr>
          <w:p w14:paraId="2F10EED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37A841B1" w14:textId="77777777" w:rsidR="00A77795" w:rsidRPr="00CF2DED" w:rsidRDefault="00A77795" w:rsidP="00EA660B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</w:t>
            </w:r>
            <w:r w:rsidR="00EA660B" w:rsidRPr="00F91714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Реконструкция и сохранение памяти</w:t>
            </w:r>
            <w:r w:rsidRPr="00F917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EA660B" w:rsidRPr="00F917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</w:t>
            </w:r>
            <w:r w:rsidR="00EA660B" w:rsidRPr="00CF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Долгий Мост</w:t>
            </w:r>
            <w:r w:rsidRPr="00CF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r w:rsidR="00EA660B" w:rsidRPr="00CF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Советская,98</w:t>
            </w:r>
          </w:p>
        </w:tc>
        <w:tc>
          <w:tcPr>
            <w:tcW w:w="1276" w:type="dxa"/>
            <w:vAlign w:val="center"/>
          </w:tcPr>
          <w:p w14:paraId="4CECFFFD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255AD6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31A99FD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064FA953" w14:textId="77777777" w:rsidTr="008B5BD9">
        <w:tc>
          <w:tcPr>
            <w:tcW w:w="709" w:type="dxa"/>
            <w:vAlign w:val="center"/>
          </w:tcPr>
          <w:p w14:paraId="5A086D1C" w14:textId="77777777" w:rsidR="00A77795" w:rsidRPr="00C34700" w:rsidRDefault="00EA660B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104EADC8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356D86A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5D2B870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FFA746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1F80D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9E679D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3FF9ABA8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Готовы ли Вы участвовать финансово в реализации выбранного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проекта?</w:t>
      </w:r>
    </w:p>
    <w:p w14:paraId="683B19A8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3E5422C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CC67FC9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26211FE8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5FD1D19C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32EB5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6B0391D8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2FEFF3D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926CB4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0B60E8F2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D5553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31CF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FEDB7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D9F958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37CE0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E7E41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2648B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C109D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7A484F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D8E6A6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B9597E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4F0B37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121811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625DA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1AF5A4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F285A9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28678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17F4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17C2C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7991A6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796926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7C0B2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C3DF4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9B5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903D8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9638F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14476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0414E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2A3D87C" w14:textId="77777777" w:rsidR="00CF2DED" w:rsidRDefault="00CF2DE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4E7B6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112A02B8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13B6F8E8" w14:textId="77777777" w:rsidR="00A77795" w:rsidRPr="00DE236C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EA660B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00.00.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401EB4"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E236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1DB36415" w14:textId="77777777" w:rsidR="00A77795" w:rsidRPr="00A77795" w:rsidRDefault="00A77795" w:rsidP="00F91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34948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F05D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3921015E" w14:textId="7118DCF6" w:rsidR="00A77795" w:rsidRDefault="00A77795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DE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295E6D12" w14:textId="77777777" w:rsidR="00DE236C" w:rsidRPr="00A77795" w:rsidRDefault="00DE236C" w:rsidP="00DE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E517C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6BC8CFD2" w14:textId="77777777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999F6" w14:textId="77777777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63F430C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2A004E4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8C71F8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3A10766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249BEFE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0D4FC65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</w:t>
      </w:r>
      <w:r w:rsid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двухсторонней печатью в количестве, необходимом для проведения опроса граждан.</w:t>
      </w:r>
    </w:p>
    <w:p w14:paraId="4877D0E4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37958EE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7F97DFB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006FAC8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573B9B5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4C2B3E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5C7C16F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1F8A7D44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1EF46AA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21AB5C8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460AAB0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224FCD3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A7F7344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675E6D3" w14:textId="77777777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48351A" w:rsidRPr="0048351A">
        <w:rPr>
          <w:rFonts w:ascii="Times New Roman" w:eastAsia="Times New Roman" w:hAnsi="Times New Roman" w:cs="Times New Roman"/>
          <w:sz w:val="28"/>
          <w:szCs w:val="28"/>
          <w:lang w:eastAsia="ru-RU"/>
        </w:rPr>
        <w:t>347</w:t>
      </w:r>
      <w:r w:rsidRPr="00EA660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24EE7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77DC2AF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5468E4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7223AF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73D401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3D19A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B2818F7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52C36D" w14:textId="77777777" w:rsidR="009C1809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2CFE940" w14:textId="77777777" w:rsidR="00F91714" w:rsidRPr="00A77795" w:rsidRDefault="00F91714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2004A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FC6F49" w14:textId="77777777" w:rsidR="00CF2DED" w:rsidRDefault="00CF2DED" w:rsidP="00C253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5E4F0" w14:textId="77777777" w:rsidR="00CF2DED" w:rsidRPr="00C253E6" w:rsidRDefault="00CF2DE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6CA57B" w14:textId="77777777" w:rsidR="00A77795" w:rsidRPr="00C253E6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14:paraId="53152571" w14:textId="77777777" w:rsidR="00A77795" w:rsidRPr="00C253E6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4A3E02" w14:textId="77777777" w:rsidR="00A77795" w:rsidRPr="00C253E6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EA660B"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00.00.</w:t>
      </w: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9C1809"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C253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5439CA6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1614F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2E981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208CFD07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D3AD23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Татьяна Александровна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2A60F60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Огурцовская</w:t>
      </w:r>
      <w:proofErr w:type="spellEnd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Зоя Дмитриевна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A8B2CA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Кувеко</w:t>
      </w:r>
      <w:proofErr w:type="spellEnd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Александровна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DFABDA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Гриц</w:t>
      </w:r>
      <w:proofErr w:type="spellEnd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Анатольевна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D09413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Ковалева Наталья Леонидовна</w:t>
      </w:r>
    </w:p>
    <w:p w14:paraId="04CD7A7E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Первушина Ольга </w:t>
      </w:r>
      <w:proofErr w:type="spellStart"/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павловна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E0E23A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EA66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Назарук Наталья Валерьевна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353BC97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76A773" w14:textId="77777777" w:rsidR="00E072CE" w:rsidRDefault="00E072CE" w:rsidP="00E072CE"/>
    <w:sectPr w:rsidR="00E072CE" w:rsidSect="0048351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D34DC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8351A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95CF7"/>
    <w:rsid w:val="007F7F32"/>
    <w:rsid w:val="00865074"/>
    <w:rsid w:val="008B33C1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0505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253E6"/>
    <w:rsid w:val="00C34700"/>
    <w:rsid w:val="00CA4611"/>
    <w:rsid w:val="00CF0AEE"/>
    <w:rsid w:val="00CF2DED"/>
    <w:rsid w:val="00D04F31"/>
    <w:rsid w:val="00D25810"/>
    <w:rsid w:val="00D37E29"/>
    <w:rsid w:val="00D76CF0"/>
    <w:rsid w:val="00DE236C"/>
    <w:rsid w:val="00E072CE"/>
    <w:rsid w:val="00E77497"/>
    <w:rsid w:val="00EA660B"/>
    <w:rsid w:val="00F04F32"/>
    <w:rsid w:val="00F12D4D"/>
    <w:rsid w:val="00F171F9"/>
    <w:rsid w:val="00F23CDA"/>
    <w:rsid w:val="00F63836"/>
    <w:rsid w:val="00F91714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0F37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character" w:styleId="a6">
    <w:name w:val="Strong"/>
    <w:basedOn w:val="a0"/>
    <w:uiPriority w:val="22"/>
    <w:qFormat/>
    <w:rsid w:val="00EA66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82EBD-38C3-48CB-8286-D0CF3C43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cp:lastPrinted>2026-04-16T07:32:00Z</cp:lastPrinted>
  <dcterms:created xsi:type="dcterms:W3CDTF">2025-01-31T04:58:00Z</dcterms:created>
  <dcterms:modified xsi:type="dcterms:W3CDTF">2026-06-19T06:10:00Z</dcterms:modified>
</cp:coreProperties>
</file>